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24" w:rsidRDefault="00F71124"/>
    <w:p w:rsidR="00F71124" w:rsidRDefault="00F71124"/>
    <w:p w:rsidR="00F71124" w:rsidRDefault="00F71124" w:rsidP="00F71124">
      <w:pPr>
        <w:jc w:val="center"/>
        <w:rPr>
          <w:b/>
        </w:rPr>
      </w:pPr>
      <w:r w:rsidRPr="00F71124">
        <w:rPr>
          <w:b/>
        </w:rPr>
        <w:t>OVEN-ROASTED TOMATOES FOR SAUCE</w:t>
      </w:r>
    </w:p>
    <w:p w:rsidR="00F71124" w:rsidRDefault="00F71124" w:rsidP="00F71124">
      <w:pPr>
        <w:jc w:val="center"/>
        <w:rPr>
          <w:b/>
        </w:rPr>
      </w:pPr>
    </w:p>
    <w:p w:rsidR="00F71124" w:rsidRDefault="00F71124" w:rsidP="00F71124">
      <w:pPr>
        <w:rPr>
          <w:b/>
        </w:rPr>
      </w:pPr>
    </w:p>
    <w:p w:rsidR="00F71124" w:rsidRDefault="00F71124" w:rsidP="00F71124">
      <w:r>
        <w:t>Fresh Tomatoes, roughly chopped with skins, seeds and juice</w:t>
      </w:r>
    </w:p>
    <w:p w:rsidR="00F71124" w:rsidRDefault="00F71124" w:rsidP="00F71124">
      <w:r>
        <w:t>(</w:t>
      </w:r>
      <w:proofErr w:type="gramStart"/>
      <w:r>
        <w:t>mix</w:t>
      </w:r>
      <w:proofErr w:type="gramEnd"/>
      <w:r>
        <w:t xml:space="preserve"> plum, field tomatoes, cherry tomatoes, heirloom varieties)</w:t>
      </w:r>
    </w:p>
    <w:p w:rsidR="00F71124" w:rsidRDefault="00F71124" w:rsidP="00F71124">
      <w:r>
        <w:t>1 large onion per sheet pan, chopped</w:t>
      </w:r>
    </w:p>
    <w:p w:rsidR="00F71124" w:rsidRDefault="00F71124" w:rsidP="00F71124">
      <w:r>
        <w:t>3-4 cloves of garlic, roughly minced</w:t>
      </w:r>
    </w:p>
    <w:p w:rsidR="00F71124" w:rsidRDefault="00F71124" w:rsidP="00F71124">
      <w:r>
        <w:t>Olive Oil</w:t>
      </w:r>
    </w:p>
    <w:p w:rsidR="00F71124" w:rsidRDefault="00F71124" w:rsidP="00F71124">
      <w:r>
        <w:t>Salt</w:t>
      </w:r>
    </w:p>
    <w:p w:rsidR="00F71124" w:rsidRDefault="00F71124" w:rsidP="00F71124">
      <w:r>
        <w:t>Pepper</w:t>
      </w:r>
    </w:p>
    <w:p w:rsidR="00F71124" w:rsidRDefault="00F71124" w:rsidP="00F71124">
      <w:r>
        <w:t>Greek Oregano, dried or fresh chopped</w:t>
      </w:r>
    </w:p>
    <w:p w:rsidR="00F71124" w:rsidRDefault="00F71124" w:rsidP="00F71124">
      <w:r>
        <w:t>Basil, dried or fresh chopped</w:t>
      </w:r>
    </w:p>
    <w:p w:rsidR="00F71124" w:rsidRDefault="00F71124" w:rsidP="00F71124">
      <w:r>
        <w:t>1 C. white wine per tray (optional)</w:t>
      </w:r>
    </w:p>
    <w:p w:rsidR="00F71124" w:rsidRDefault="00F71124" w:rsidP="00F71124"/>
    <w:p w:rsidR="00F71124" w:rsidRDefault="00F71124" w:rsidP="00F71124">
      <w:r>
        <w:t>Cover a sheet pan with aluminum foil (so that you don’t have to scrub the pan later).</w:t>
      </w:r>
    </w:p>
    <w:p w:rsidR="00F71124" w:rsidRDefault="00F71124" w:rsidP="00F71124">
      <w:r>
        <w:t>Heavily layer the tomatoes, onion, garlic and herbs on the pan. Drizzle with olive oil and roast for an hour and a half at 350 degrees (cut time in half if using a convection oven).</w:t>
      </w:r>
    </w:p>
    <w:p w:rsidR="00F71124" w:rsidRDefault="00F71124" w:rsidP="00F71124"/>
    <w:p w:rsidR="00F71124" w:rsidRDefault="00F71124" w:rsidP="00F71124">
      <w:r>
        <w:t>Check the tomatoes and turn with a spatula gently so they don’t over brown in hotter area of oven.  Turn oven up to 425 and cook for a half hour until the tomatoes look roasted.  Pull from oven and add the wine to the hot mix.</w:t>
      </w:r>
    </w:p>
    <w:p w:rsidR="00F71124" w:rsidRDefault="00F71124" w:rsidP="00F71124"/>
    <w:p w:rsidR="00F71124" w:rsidRDefault="00F71124" w:rsidP="00F71124">
      <w:r>
        <w:t>Place the Foley food Mill over a large bowl and ladle the tomatoes into the top.  Using the hand crank, run the tomatoes through the mill and skim seeds and skins into compost.  I sometimes crank it backwards which clears off the area and allow for more pulp to get through.</w:t>
      </w:r>
    </w:p>
    <w:p w:rsidR="00F71124" w:rsidRDefault="00F71124" w:rsidP="00F71124"/>
    <w:p w:rsidR="00F71124" w:rsidRDefault="00F71124" w:rsidP="00F71124">
      <w:r>
        <w:t>Ladle the pulp and juices into Ball jars and clean the rims with a cloth or damp paper towel, lid and cover and add to the water bath.  Typically 7 pints fit into the canning kettle; bring to boil.  Cook at rolling boil for 10 minutes.  Carefully remove jars, check the rings for a good seal and wait to hear the lids pop.</w:t>
      </w:r>
    </w:p>
    <w:p w:rsidR="00F71124" w:rsidRDefault="00F71124" w:rsidP="00F71124"/>
    <w:p w:rsidR="00F71124" w:rsidRDefault="00F71124" w:rsidP="00F71124">
      <w:r>
        <w:t>Bon appétit.</w:t>
      </w:r>
    </w:p>
    <w:p w:rsidR="00F71124" w:rsidRDefault="00F71124" w:rsidP="00F71124"/>
    <w:p w:rsidR="00F71124" w:rsidRDefault="00F71124" w:rsidP="00F71124"/>
    <w:p w:rsidR="00F71124" w:rsidRDefault="00F71124" w:rsidP="00F71124"/>
    <w:p w:rsidR="00F71124" w:rsidRPr="00F71124" w:rsidRDefault="00F71124" w:rsidP="00F71124"/>
    <w:sectPr w:rsidR="00F71124" w:rsidRPr="00F71124" w:rsidSect="00F7112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71124"/>
    <w:rsid w:val="00F71124"/>
  </w:rsids>
  <m:mathPr>
    <m:mathFont m:val="Papyru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CB9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cp:lastModifiedBy>mary</cp:lastModifiedBy>
  <cp:revision>1</cp:revision>
  <dcterms:created xsi:type="dcterms:W3CDTF">2014-09-15T20:56:00Z</dcterms:created>
  <dcterms:modified xsi:type="dcterms:W3CDTF">2014-09-15T21:10:00Z</dcterms:modified>
</cp:coreProperties>
</file>